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0052" w14:textId="388D1360" w:rsidR="0080456E" w:rsidRPr="00842D83" w:rsidRDefault="007E2956" w:rsidP="00842D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956">
        <w:rPr>
          <w:rFonts w:ascii="Times New Roman" w:hAnsi="Times New Roman" w:cs="Times New Roman"/>
          <w:b/>
          <w:bCs/>
          <w:sz w:val="24"/>
          <w:szCs w:val="24"/>
        </w:rPr>
        <w:t>Burs/Yardımlar Komisyonu</w:t>
      </w:r>
    </w:p>
    <w:p w14:paraId="0B362B99" w14:textId="47B0C16B" w:rsidR="0024574D" w:rsidRPr="0024574D" w:rsidRDefault="0024574D" w:rsidP="002457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574D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67135FFD" w14:textId="1F275C3E" w:rsidR="007E2956" w:rsidRPr="007E2956" w:rsidRDefault="007E2956" w:rsidP="0024574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2956">
        <w:rPr>
          <w:rFonts w:ascii="Times New Roman" w:hAnsi="Times New Roman" w:cs="Times New Roman"/>
          <w:sz w:val="24"/>
          <w:szCs w:val="24"/>
        </w:rPr>
        <w:t>Dr. Öğr. Üyesi</w:t>
      </w:r>
      <w:r w:rsidRPr="007E2956">
        <w:rPr>
          <w:rFonts w:ascii="Times New Roman" w:hAnsi="Times New Roman" w:cs="Times New Roman"/>
          <w:sz w:val="24"/>
          <w:szCs w:val="24"/>
        </w:rPr>
        <w:t xml:space="preserve"> </w:t>
      </w:r>
      <w:r w:rsidRPr="007E2956">
        <w:rPr>
          <w:rFonts w:ascii="Times New Roman" w:hAnsi="Times New Roman" w:cs="Times New Roman"/>
          <w:sz w:val="24"/>
          <w:szCs w:val="24"/>
        </w:rPr>
        <w:t>Emine AKSÜT AKÇAY</w:t>
      </w:r>
    </w:p>
    <w:p w14:paraId="2457A93B" w14:textId="77777777" w:rsidR="007E2956" w:rsidRDefault="007E2956" w:rsidP="007E2956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28081DD" w14:textId="6D565715" w:rsidR="0024574D" w:rsidRPr="007E2956" w:rsidRDefault="0024574D" w:rsidP="007E295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2956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6D14E273" w14:textId="43737E3B" w:rsidR="00A25DAF" w:rsidRPr="00A25DAF" w:rsidRDefault="00A25DAF" w:rsidP="00A25DAF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Hülya KAMALAK</w:t>
      </w:r>
    </w:p>
    <w:p w14:paraId="5CA39F15" w14:textId="77777777" w:rsidR="000A71C9" w:rsidRPr="0024574D" w:rsidRDefault="000A71C9" w:rsidP="00A25D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A71C9" w:rsidRPr="0024574D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4C7224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4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4D"/>
    <w:rsid w:val="00091114"/>
    <w:rsid w:val="000A71C9"/>
    <w:rsid w:val="0019068B"/>
    <w:rsid w:val="0024574D"/>
    <w:rsid w:val="006870F3"/>
    <w:rsid w:val="007E2956"/>
    <w:rsid w:val="0080456E"/>
    <w:rsid w:val="00842D83"/>
    <w:rsid w:val="0098528A"/>
    <w:rsid w:val="00996694"/>
    <w:rsid w:val="00A25DAF"/>
    <w:rsid w:val="00BB0714"/>
    <w:rsid w:val="00C921B6"/>
    <w:rsid w:val="00CC1C20"/>
    <w:rsid w:val="00D73ADE"/>
    <w:rsid w:val="00D8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A842"/>
  <w15:chartTrackingRefBased/>
  <w15:docId w15:val="{BB425DE0-CEFC-4199-9C94-263F9ACC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45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45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45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45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45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45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45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45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45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5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45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45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4574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4574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457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457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457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457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45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5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45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45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45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457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457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4574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45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4574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45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3</cp:revision>
  <dcterms:created xsi:type="dcterms:W3CDTF">2026-09-08T07:10:00Z</dcterms:created>
  <dcterms:modified xsi:type="dcterms:W3CDTF">2026-09-08T07:19:00Z</dcterms:modified>
</cp:coreProperties>
</file>